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8E95" w14:textId="77777777" w:rsidR="00672F9D" w:rsidRPr="00672F9D" w:rsidRDefault="00672F9D" w:rsidP="00672F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672F9D">
        <w:rPr>
          <w:rFonts w:asciiTheme="majorHAnsi" w:hAnsiTheme="majorHAnsi"/>
        </w:rPr>
        <w:t>UNIVERSITY OF GHANA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</w:tblGrid>
      <w:tr w:rsidR="00672F9D" w14:paraId="61F6F0A4" w14:textId="77777777" w:rsidTr="00672F9D">
        <w:tc>
          <w:tcPr>
            <w:tcW w:w="1998" w:type="dxa"/>
          </w:tcPr>
          <w:p w14:paraId="079BBE80" w14:textId="77777777" w:rsidR="00672F9D" w:rsidRDefault="00672F9D" w:rsidP="0067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Official Use only</w:t>
            </w:r>
          </w:p>
          <w:p w14:paraId="7CE7FC34" w14:textId="77777777" w:rsidR="00672F9D" w:rsidRPr="00672F9D" w:rsidRDefault="00672F9D" w:rsidP="00672F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2F9D">
              <w:rPr>
                <w:rFonts w:asciiTheme="majorHAnsi" w:hAnsiTheme="majorHAnsi"/>
                <w:sz w:val="18"/>
                <w:szCs w:val="18"/>
              </w:rPr>
              <w:t>Protocol number</w:t>
            </w:r>
          </w:p>
          <w:p w14:paraId="6AC35092" w14:textId="77777777" w:rsidR="00672F9D" w:rsidRDefault="00672F9D" w:rsidP="00672F9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97AAA3B" w14:textId="77777777" w:rsidR="006E54DE" w:rsidRDefault="006E54DE" w:rsidP="00672F9D">
      <w:pPr>
        <w:tabs>
          <w:tab w:val="left" w:pos="4830"/>
        </w:tabs>
        <w:spacing w:after="0"/>
      </w:pPr>
    </w:p>
    <w:p w14:paraId="51E16D6D" w14:textId="77777777" w:rsidR="00672F9D" w:rsidRPr="00672F9D" w:rsidRDefault="00672F9D" w:rsidP="00672F9D">
      <w:pPr>
        <w:tabs>
          <w:tab w:val="left" w:pos="483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ab/>
      </w:r>
      <w:r w:rsidR="00311011"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24EFCC3F" wp14:editId="1E7B4DB4">
            <wp:extent cx="3238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FE030" w14:textId="77777777" w:rsidR="00656F97" w:rsidRPr="001B223E" w:rsidRDefault="00311011" w:rsidP="00656F9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656F97" w:rsidRPr="001B223E">
        <w:rPr>
          <w:rFonts w:asciiTheme="majorHAnsi" w:hAnsiTheme="majorHAnsi"/>
          <w:b/>
        </w:rPr>
        <w:t>Ethics Committee</w:t>
      </w:r>
      <w:r w:rsidR="00656F97">
        <w:rPr>
          <w:rFonts w:asciiTheme="majorHAnsi" w:hAnsiTheme="majorHAnsi"/>
          <w:b/>
        </w:rPr>
        <w:t xml:space="preserve"> for Humanities</w:t>
      </w:r>
      <w:r w:rsidR="00656F97" w:rsidRPr="001B223E">
        <w:rPr>
          <w:rFonts w:asciiTheme="majorHAnsi" w:hAnsiTheme="majorHAnsi"/>
          <w:b/>
        </w:rPr>
        <w:t xml:space="preserve"> (</w:t>
      </w:r>
      <w:r w:rsidR="00656F97">
        <w:rPr>
          <w:rFonts w:asciiTheme="majorHAnsi" w:hAnsiTheme="majorHAnsi"/>
          <w:b/>
        </w:rPr>
        <w:t>ECH</w:t>
      </w:r>
      <w:r w:rsidR="00656F97" w:rsidRPr="001B223E">
        <w:rPr>
          <w:rFonts w:asciiTheme="majorHAnsi" w:hAnsiTheme="majorHAnsi"/>
          <w:b/>
        </w:rPr>
        <w:t>)</w:t>
      </w:r>
    </w:p>
    <w:p w14:paraId="57B8795D" w14:textId="77777777" w:rsidR="00A3185F" w:rsidRDefault="00A3185F" w:rsidP="00672F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05278" w:rsidRPr="006269A2" w14:paraId="4582F611" w14:textId="77777777" w:rsidTr="005B3DEE">
        <w:tc>
          <w:tcPr>
            <w:tcW w:w="9576" w:type="dxa"/>
            <w:shd w:val="clear" w:color="auto" w:fill="D9D9D9" w:themeFill="background1" w:themeFillShade="D9"/>
          </w:tcPr>
          <w:p w14:paraId="5B14BC26" w14:textId="77777777" w:rsidR="00705278" w:rsidRPr="006269A2" w:rsidRDefault="00DB353B" w:rsidP="00B37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PROTOCOL </w:t>
            </w:r>
            <w:r w:rsidR="00B374D4">
              <w:rPr>
                <w:rFonts w:asciiTheme="majorHAnsi" w:hAnsiTheme="majorHAnsi"/>
              </w:rPr>
              <w:t>AMENDMENT</w:t>
            </w:r>
            <w:r w:rsidR="00705278" w:rsidRPr="006269A2">
              <w:rPr>
                <w:rFonts w:asciiTheme="majorHAnsi" w:hAnsiTheme="majorHAnsi"/>
              </w:rPr>
              <w:t xml:space="preserve"> FORM</w:t>
            </w:r>
            <w:r w:rsidR="00B374D4">
              <w:rPr>
                <w:rFonts w:asciiTheme="majorHAnsi" w:hAnsiTheme="majorHAnsi"/>
              </w:rPr>
              <w:t xml:space="preserve"> </w:t>
            </w:r>
          </w:p>
        </w:tc>
      </w:tr>
    </w:tbl>
    <w:p w14:paraId="4C26B21B" w14:textId="77777777" w:rsidR="00A8405B" w:rsidRDefault="00A8405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38B9E0A" w14:textId="77777777" w:rsidR="00867385" w:rsidRDefault="00705278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6638">
        <w:rPr>
          <w:rFonts w:asciiTheme="majorHAnsi" w:hAnsiTheme="majorHAnsi"/>
          <w:sz w:val="24"/>
          <w:szCs w:val="24"/>
        </w:rPr>
        <w:t xml:space="preserve">REQUIREMENT </w:t>
      </w:r>
    </w:p>
    <w:p w14:paraId="1E3A8C26" w14:textId="77777777" w:rsidR="000062FB" w:rsidRDefault="000062F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71F4F38" w14:textId="77777777" w:rsidR="00705278" w:rsidRDefault="00705278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7385">
        <w:rPr>
          <w:rFonts w:asciiTheme="majorHAnsi" w:hAnsiTheme="majorHAnsi"/>
        </w:rPr>
        <w:t xml:space="preserve">Please complete all sections of this form </w:t>
      </w:r>
    </w:p>
    <w:p w14:paraId="172EE0C7" w14:textId="77777777" w:rsidR="00A1725E" w:rsidRPr="00867385" w:rsidRDefault="00A1725E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 a detailed version of reason for change(s)</w:t>
      </w:r>
      <w:r w:rsidR="00FA449D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this should include justifications for the change.</w:t>
      </w:r>
    </w:p>
    <w:p w14:paraId="7C71E611" w14:textId="77777777" w:rsidR="00A3185F" w:rsidRDefault="00705278" w:rsidP="00A3185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22033">
        <w:rPr>
          <w:rFonts w:asciiTheme="majorHAnsi" w:hAnsiTheme="majorHAnsi"/>
        </w:rPr>
        <w:t xml:space="preserve">Submit </w:t>
      </w:r>
      <w:r w:rsidR="001B223E" w:rsidRPr="00122033">
        <w:rPr>
          <w:rFonts w:asciiTheme="majorHAnsi" w:hAnsiTheme="majorHAnsi"/>
        </w:rPr>
        <w:t>1</w:t>
      </w:r>
      <w:r w:rsidR="00311011">
        <w:rPr>
          <w:rFonts w:asciiTheme="majorHAnsi" w:hAnsiTheme="majorHAnsi"/>
        </w:rPr>
        <w:t>1</w:t>
      </w:r>
      <w:r w:rsidR="00122033" w:rsidRPr="00122033">
        <w:rPr>
          <w:rFonts w:asciiTheme="majorHAnsi" w:hAnsiTheme="majorHAnsi"/>
        </w:rPr>
        <w:t xml:space="preserve"> hard</w:t>
      </w:r>
      <w:r w:rsidRPr="00122033">
        <w:rPr>
          <w:rFonts w:asciiTheme="majorHAnsi" w:hAnsiTheme="majorHAnsi"/>
        </w:rPr>
        <w:t xml:space="preserve"> copies </w:t>
      </w:r>
      <w:r w:rsidR="00122033" w:rsidRPr="00122033">
        <w:rPr>
          <w:rFonts w:asciiTheme="majorHAnsi" w:hAnsiTheme="majorHAnsi"/>
        </w:rPr>
        <w:t>of the form to the EC</w:t>
      </w:r>
      <w:r w:rsidR="00656F97">
        <w:rPr>
          <w:rFonts w:asciiTheme="majorHAnsi" w:hAnsiTheme="majorHAnsi"/>
        </w:rPr>
        <w:t>H</w:t>
      </w:r>
      <w:r w:rsidR="00122033" w:rsidRPr="00122033">
        <w:rPr>
          <w:rFonts w:asciiTheme="majorHAnsi" w:hAnsiTheme="majorHAnsi"/>
        </w:rPr>
        <w:t xml:space="preserve"> administrator </w:t>
      </w:r>
      <w:r w:rsidRPr="00122033">
        <w:rPr>
          <w:rFonts w:asciiTheme="majorHAnsi" w:hAnsiTheme="majorHAnsi"/>
        </w:rPr>
        <w:t xml:space="preserve">and send a soft copy </w:t>
      </w:r>
      <w:r w:rsidR="001F432F">
        <w:rPr>
          <w:rFonts w:asciiTheme="majorHAnsi" w:hAnsiTheme="majorHAnsi"/>
        </w:rPr>
        <w:t xml:space="preserve">to </w:t>
      </w:r>
      <w:r w:rsidR="00122033" w:rsidRPr="00122033">
        <w:rPr>
          <w:rFonts w:asciiTheme="majorHAnsi" w:hAnsiTheme="majorHAnsi"/>
        </w:rPr>
        <w:t>th</w:t>
      </w:r>
      <w:r w:rsidR="00312AA5">
        <w:rPr>
          <w:rFonts w:asciiTheme="majorHAnsi" w:hAnsiTheme="majorHAnsi"/>
        </w:rPr>
        <w:t>ese</w:t>
      </w:r>
      <w:r w:rsidR="00122033" w:rsidRPr="00122033">
        <w:rPr>
          <w:rFonts w:asciiTheme="majorHAnsi" w:hAnsiTheme="majorHAnsi"/>
        </w:rPr>
        <w:t xml:space="preserve"> address</w:t>
      </w:r>
      <w:r w:rsidR="00312AA5">
        <w:rPr>
          <w:rFonts w:asciiTheme="majorHAnsi" w:hAnsiTheme="majorHAnsi"/>
        </w:rPr>
        <w:t xml:space="preserve"> </w:t>
      </w:r>
      <w:r w:rsidR="00312AA5" w:rsidRPr="009F301F">
        <w:rPr>
          <w:rFonts w:ascii="Cambria" w:hAnsi="Cambria"/>
          <w:sz w:val="24"/>
          <w:szCs w:val="24"/>
        </w:rPr>
        <w:t xml:space="preserve"> </w:t>
      </w:r>
      <w:hyperlink r:id="rId8" w:history="1">
        <w:r w:rsidR="009B7D1B" w:rsidRPr="002722A3">
          <w:rPr>
            <w:rStyle w:val="Hyperlink"/>
            <w:rFonts w:asciiTheme="majorHAnsi" w:hAnsiTheme="majorHAnsi"/>
          </w:rPr>
          <w:t>ech@ug.edu.gh</w:t>
        </w:r>
      </w:hyperlink>
      <w:r w:rsidRPr="00867385">
        <w:rPr>
          <w:rFonts w:asciiTheme="majorHAnsi" w:hAnsiTheme="majorHAnsi"/>
        </w:rPr>
        <w:t xml:space="preserve"> </w:t>
      </w:r>
    </w:p>
    <w:p w14:paraId="389407B9" w14:textId="77777777" w:rsidR="00DB353B" w:rsidRDefault="00DB353B" w:rsidP="00DB353B">
      <w:pPr>
        <w:pStyle w:val="ListParagraph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8B1C68" w14:paraId="6A7EA0FF" w14:textId="77777777" w:rsidTr="001F2039">
        <w:tc>
          <w:tcPr>
            <w:tcW w:w="4338" w:type="dxa"/>
            <w:shd w:val="clear" w:color="auto" w:fill="D9D9D9" w:themeFill="background1" w:themeFillShade="D9"/>
          </w:tcPr>
          <w:p w14:paraId="21F90D44" w14:textId="77777777" w:rsidR="008B1C68" w:rsidRDefault="008B1C68" w:rsidP="001F20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A- BACKGROUND INFORMATION</w:t>
            </w:r>
          </w:p>
        </w:tc>
      </w:tr>
    </w:tbl>
    <w:p w14:paraId="16F358CA" w14:textId="1FC51C6C" w:rsidR="00B374D4" w:rsidRDefault="001F203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980"/>
        <w:gridCol w:w="3420"/>
        <w:gridCol w:w="1980"/>
        <w:gridCol w:w="2970"/>
      </w:tblGrid>
      <w:tr w:rsidR="004F6E70" w14:paraId="47EE099D" w14:textId="77777777" w:rsidTr="004F6E70">
        <w:tc>
          <w:tcPr>
            <w:tcW w:w="1980" w:type="dxa"/>
          </w:tcPr>
          <w:p w14:paraId="329037D7" w14:textId="6E26BACC" w:rsidR="004F6E70" w:rsidRPr="00A7392E" w:rsidRDefault="004F6E70" w:rsidP="004F6E70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Title of Study:</w:t>
            </w:r>
            <w:r w:rsidR="00A7392E">
              <w:rPr>
                <w:rFonts w:asciiTheme="majorHAnsi" w:hAnsiTheme="majorHAnsi"/>
                <w:sz w:val="18"/>
                <w:szCs w:val="18"/>
              </w:rPr>
              <w:t xml:space="preserve">                        </w:t>
            </w:r>
          </w:p>
          <w:p w14:paraId="61BB0B12" w14:textId="77777777" w:rsidR="004F6E70" w:rsidRDefault="004F6E70" w:rsidP="004F6E70">
            <w:pPr>
              <w:rPr>
                <w:rFonts w:asciiTheme="majorHAnsi" w:hAnsiTheme="majorHAnsi"/>
              </w:rPr>
            </w:pPr>
          </w:p>
        </w:tc>
        <w:tc>
          <w:tcPr>
            <w:tcW w:w="8370" w:type="dxa"/>
            <w:gridSpan w:val="3"/>
          </w:tcPr>
          <w:p w14:paraId="5FA494D1" w14:textId="6D9082B6" w:rsidR="004F6E70" w:rsidRDefault="004F6E70" w:rsidP="001F2039">
            <w:pPr>
              <w:rPr>
                <w:rFonts w:asciiTheme="majorHAnsi" w:hAnsiTheme="majorHAnsi"/>
              </w:rPr>
            </w:pPr>
          </w:p>
        </w:tc>
      </w:tr>
      <w:tr w:rsidR="004F6E70" w14:paraId="24A9A7AD" w14:textId="77777777" w:rsidTr="004F6E70">
        <w:tc>
          <w:tcPr>
            <w:tcW w:w="1980" w:type="dxa"/>
          </w:tcPr>
          <w:p w14:paraId="11F3B743" w14:textId="77777777" w:rsidR="004F6E70" w:rsidRPr="004F6E70" w:rsidRDefault="004F6E70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Principal Investigator:</w:t>
            </w:r>
          </w:p>
          <w:p w14:paraId="4DCA360B" w14:textId="77777777" w:rsidR="004F6E70" w:rsidRDefault="004F6E70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61882062" w14:textId="50607135" w:rsidR="004F6E70" w:rsidRDefault="004F6E70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E4F2804" w14:textId="77777777" w:rsidR="004F6E70" w:rsidRPr="004F6E70" w:rsidRDefault="004F6E70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Study start date:</w:t>
            </w:r>
          </w:p>
        </w:tc>
        <w:tc>
          <w:tcPr>
            <w:tcW w:w="2970" w:type="dxa"/>
          </w:tcPr>
          <w:p w14:paraId="7DBF082D" w14:textId="43176A28" w:rsidR="004F6E70" w:rsidRDefault="004F6E70">
            <w:pPr>
              <w:rPr>
                <w:rFonts w:asciiTheme="majorHAnsi" w:hAnsiTheme="majorHAnsi"/>
              </w:rPr>
            </w:pPr>
          </w:p>
        </w:tc>
      </w:tr>
      <w:tr w:rsidR="004F6E70" w14:paraId="41FBA425" w14:textId="77777777" w:rsidTr="004F6E70">
        <w:tc>
          <w:tcPr>
            <w:tcW w:w="1980" w:type="dxa"/>
          </w:tcPr>
          <w:p w14:paraId="1B925F1B" w14:textId="77777777" w:rsidR="004F6E70" w:rsidRPr="004F6E70" w:rsidRDefault="004F6E70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Certified Protocol Number</w:t>
            </w:r>
          </w:p>
        </w:tc>
        <w:tc>
          <w:tcPr>
            <w:tcW w:w="3420" w:type="dxa"/>
          </w:tcPr>
          <w:p w14:paraId="59575EAE" w14:textId="0EFE8A7B" w:rsidR="004F6E70" w:rsidRDefault="004F6E70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7D82B2E" w14:textId="77777777" w:rsidR="004F6E70" w:rsidRPr="004F6E70" w:rsidRDefault="004F6E70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Anticipated end date:</w:t>
            </w:r>
          </w:p>
          <w:p w14:paraId="0AFD41C1" w14:textId="77777777" w:rsidR="004F6E70" w:rsidRDefault="004F6E70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30D04BE0" w14:textId="51DAA8DE" w:rsidR="004F6E70" w:rsidRDefault="004F6E70">
            <w:pPr>
              <w:rPr>
                <w:rFonts w:asciiTheme="majorHAnsi" w:hAnsiTheme="majorHAnsi"/>
              </w:rPr>
            </w:pPr>
          </w:p>
        </w:tc>
      </w:tr>
    </w:tbl>
    <w:p w14:paraId="6DD4FC20" w14:textId="77777777" w:rsidR="006E340A" w:rsidRDefault="006E340A">
      <w:pPr>
        <w:rPr>
          <w:rFonts w:asciiTheme="majorHAnsi" w:hAnsiTheme="majorHAnsi"/>
        </w:rPr>
      </w:pPr>
    </w:p>
    <w:p w14:paraId="1ED94BEB" w14:textId="77777777" w:rsidR="00DB353B" w:rsidRDefault="00DB353B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6E340A" w14:paraId="31C241B6" w14:textId="77777777" w:rsidTr="00AD3556">
        <w:tc>
          <w:tcPr>
            <w:tcW w:w="4338" w:type="dxa"/>
            <w:shd w:val="clear" w:color="auto" w:fill="D9D9D9" w:themeFill="background1" w:themeFillShade="D9"/>
          </w:tcPr>
          <w:p w14:paraId="11422641" w14:textId="77777777" w:rsidR="006E340A" w:rsidRDefault="006E340A" w:rsidP="006E34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Section B– </w:t>
            </w:r>
            <w:r w:rsidR="00AD3556" w:rsidRPr="00AD3556">
              <w:rPr>
                <w:rFonts w:asciiTheme="majorHAnsi" w:hAnsiTheme="majorHAnsi"/>
              </w:rPr>
              <w:t>PROPOSED AMENDMENT</w:t>
            </w:r>
          </w:p>
        </w:tc>
      </w:tr>
    </w:tbl>
    <w:p w14:paraId="045FC281" w14:textId="77777777"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420"/>
        <w:gridCol w:w="6930"/>
      </w:tblGrid>
      <w:tr w:rsidR="006E340A" w14:paraId="33226706" w14:textId="77777777" w:rsidTr="00AD3556">
        <w:tc>
          <w:tcPr>
            <w:tcW w:w="3420" w:type="dxa"/>
          </w:tcPr>
          <w:p w14:paraId="68B58B1A" w14:textId="77777777" w:rsidR="006E340A" w:rsidRPr="00AD3556" w:rsidRDefault="00AD3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Amendment type </w:t>
            </w:r>
            <w:r w:rsidRPr="00AD3556">
              <w:rPr>
                <w:rFonts w:asciiTheme="majorHAnsi" w:hAnsiTheme="majorHAnsi"/>
                <w:sz w:val="18"/>
                <w:szCs w:val="18"/>
              </w:rPr>
              <w:t>(e.g. Protocol amendment, modification of consent etc.)</w:t>
            </w:r>
          </w:p>
          <w:p w14:paraId="17A66626" w14:textId="77777777" w:rsidR="00AD3556" w:rsidRDefault="00AD3556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65A98363" w14:textId="4770E8E8" w:rsidR="006E340A" w:rsidRDefault="006E340A">
            <w:pPr>
              <w:rPr>
                <w:rFonts w:asciiTheme="majorHAnsi" w:hAnsiTheme="majorHAnsi"/>
              </w:rPr>
            </w:pPr>
          </w:p>
        </w:tc>
      </w:tr>
      <w:tr w:rsidR="006E340A" w14:paraId="319414C8" w14:textId="77777777" w:rsidTr="00AD3556">
        <w:tc>
          <w:tcPr>
            <w:tcW w:w="3420" w:type="dxa"/>
          </w:tcPr>
          <w:p w14:paraId="49D726E6" w14:textId="77777777" w:rsidR="006E340A" w:rsidRDefault="00AD35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Proposed by:</w:t>
            </w:r>
          </w:p>
          <w:p w14:paraId="5DFC179A" w14:textId="77777777" w:rsidR="00AD3556" w:rsidRDefault="00AD3556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2B2244D1" w14:textId="77777777" w:rsidR="006E340A" w:rsidRDefault="006E340A">
            <w:pPr>
              <w:rPr>
                <w:rFonts w:asciiTheme="majorHAnsi" w:hAnsiTheme="majorHAnsi"/>
              </w:rPr>
            </w:pPr>
          </w:p>
          <w:p w14:paraId="5CB6BF8B" w14:textId="489D94BF" w:rsidR="00DB353B" w:rsidRDefault="00DB353B">
            <w:pPr>
              <w:rPr>
                <w:rFonts w:asciiTheme="majorHAnsi" w:hAnsiTheme="majorHAnsi"/>
              </w:rPr>
            </w:pPr>
          </w:p>
          <w:p w14:paraId="69DF2B7C" w14:textId="77777777" w:rsidR="00DB353B" w:rsidRDefault="00DB353B">
            <w:pPr>
              <w:rPr>
                <w:rFonts w:asciiTheme="majorHAnsi" w:hAnsiTheme="majorHAnsi"/>
              </w:rPr>
            </w:pPr>
          </w:p>
        </w:tc>
      </w:tr>
      <w:tr w:rsidR="006E340A" w14:paraId="24F4E1A0" w14:textId="77777777" w:rsidTr="00AD3556">
        <w:tc>
          <w:tcPr>
            <w:tcW w:w="3420" w:type="dxa"/>
          </w:tcPr>
          <w:p w14:paraId="18EE033E" w14:textId="77777777" w:rsidR="006E340A" w:rsidRDefault="00DB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 for change:</w:t>
            </w:r>
          </w:p>
          <w:p w14:paraId="7DFF190B" w14:textId="77777777" w:rsidR="00DB353B" w:rsidRDefault="00DB353B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03775FF9" w14:textId="5999FE78" w:rsidR="00DB353B" w:rsidRDefault="00DB353B">
            <w:pPr>
              <w:rPr>
                <w:rFonts w:asciiTheme="majorHAnsi" w:hAnsiTheme="majorHAnsi"/>
              </w:rPr>
            </w:pPr>
          </w:p>
          <w:p w14:paraId="15A98F8D" w14:textId="77777777" w:rsidR="00DB353B" w:rsidRDefault="00DB353B">
            <w:pPr>
              <w:rPr>
                <w:rFonts w:asciiTheme="majorHAnsi" w:hAnsiTheme="majorHAnsi"/>
              </w:rPr>
            </w:pPr>
          </w:p>
        </w:tc>
      </w:tr>
      <w:tr w:rsidR="006E340A" w14:paraId="55C77282" w14:textId="77777777" w:rsidTr="00AD3556">
        <w:tc>
          <w:tcPr>
            <w:tcW w:w="3420" w:type="dxa"/>
          </w:tcPr>
          <w:p w14:paraId="618082F3" w14:textId="77777777" w:rsidR="006E340A" w:rsidRDefault="00DB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change increase risks to participants in any way</w:t>
            </w:r>
          </w:p>
          <w:p w14:paraId="1A2C9D97" w14:textId="77777777" w:rsidR="00DB353B" w:rsidRDefault="00DB353B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3CA66041" w14:textId="16EFB0E5" w:rsidR="00A7392E" w:rsidRPr="00A7392E" w:rsidRDefault="00A7392E" w:rsidP="00A7392E">
            <w:pPr>
              <w:rPr>
                <w:rFonts w:asciiTheme="majorHAnsi" w:hAnsiTheme="majorHAnsi"/>
              </w:rPr>
            </w:pPr>
          </w:p>
        </w:tc>
      </w:tr>
    </w:tbl>
    <w:p w14:paraId="5F80B759" w14:textId="77777777" w:rsidR="006E340A" w:rsidRDefault="006E340A">
      <w:pPr>
        <w:rPr>
          <w:rFonts w:asciiTheme="majorHAnsi" w:hAnsiTheme="majorHAnsi"/>
        </w:rPr>
      </w:pPr>
    </w:p>
    <w:p w14:paraId="6806AE2B" w14:textId="77777777" w:rsidR="006E340A" w:rsidRDefault="006E340A">
      <w:pPr>
        <w:rPr>
          <w:rFonts w:asciiTheme="majorHAnsi" w:hAnsiTheme="majorHAnsi"/>
        </w:rPr>
      </w:pPr>
    </w:p>
    <w:p w14:paraId="6354837B" w14:textId="77777777" w:rsidR="006E340A" w:rsidRDefault="006E340A">
      <w:pPr>
        <w:rPr>
          <w:rFonts w:asciiTheme="majorHAnsi" w:hAnsiTheme="majorHAnsi"/>
        </w:rPr>
      </w:pPr>
    </w:p>
    <w:p w14:paraId="3C44FA0C" w14:textId="77777777"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8"/>
      </w:tblGrid>
      <w:tr w:rsidR="00620B70" w14:paraId="61466861" w14:textId="77777777" w:rsidTr="005B3DEE">
        <w:tc>
          <w:tcPr>
            <w:tcW w:w="3528" w:type="dxa"/>
            <w:shd w:val="clear" w:color="auto" w:fill="D9D9D9" w:themeFill="background1" w:themeFillShade="D9"/>
          </w:tcPr>
          <w:p w14:paraId="3D397B92" w14:textId="77777777" w:rsidR="00620B70" w:rsidRDefault="00A527F2" w:rsidP="005B3D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Section C</w:t>
            </w:r>
            <w:r w:rsidR="00620B70">
              <w:rPr>
                <w:rFonts w:asciiTheme="majorHAnsi" w:hAnsiTheme="majorHAnsi"/>
              </w:rPr>
              <w:t xml:space="preserve">– </w:t>
            </w:r>
            <w:r w:rsidR="00620B70" w:rsidRPr="00620B70">
              <w:rPr>
                <w:rFonts w:asciiTheme="majorHAnsi" w:hAnsiTheme="majorHAnsi"/>
              </w:rPr>
              <w:t>SIGNATURE</w:t>
            </w:r>
          </w:p>
        </w:tc>
      </w:tr>
    </w:tbl>
    <w:p w14:paraId="651F30FF" w14:textId="77777777" w:rsidR="008C65AB" w:rsidRDefault="008C65AB" w:rsidP="002D3124">
      <w:pPr>
        <w:rPr>
          <w:sz w:val="28"/>
          <w:szCs w:val="28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929"/>
        <w:gridCol w:w="4763"/>
      </w:tblGrid>
      <w:tr w:rsidR="006E340A" w:rsidRPr="001B223E" w14:paraId="1F797303" w14:textId="77777777" w:rsidTr="006E340A">
        <w:trPr>
          <w:trHeight w:val="614"/>
        </w:trPr>
        <w:tc>
          <w:tcPr>
            <w:tcW w:w="9918" w:type="dxa"/>
            <w:gridSpan w:val="2"/>
          </w:tcPr>
          <w:p w14:paraId="78A785B8" w14:textId="77777777" w:rsidR="006E340A" w:rsidRPr="006E340A" w:rsidRDefault="006E340A" w:rsidP="002D3124">
            <w:pPr>
              <w:rPr>
                <w:sz w:val="18"/>
                <w:szCs w:val="18"/>
              </w:rPr>
            </w:pPr>
          </w:p>
          <w:p w14:paraId="4DC1D0F0" w14:textId="19E66EE5" w:rsidR="006E340A" w:rsidRPr="006E340A" w:rsidRDefault="006E340A" w:rsidP="002D3124">
            <w:pPr>
              <w:rPr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Name of Person completing this form:</w:t>
            </w:r>
          </w:p>
        </w:tc>
      </w:tr>
      <w:tr w:rsidR="006E340A" w:rsidRPr="001B223E" w14:paraId="2BA9C967" w14:textId="77777777" w:rsidTr="006E340A">
        <w:trPr>
          <w:trHeight w:val="635"/>
        </w:trPr>
        <w:tc>
          <w:tcPr>
            <w:tcW w:w="9918" w:type="dxa"/>
            <w:gridSpan w:val="2"/>
          </w:tcPr>
          <w:p w14:paraId="113DFC2E" w14:textId="77777777" w:rsidR="006E340A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2002C22" w14:textId="436CD159" w:rsidR="006E340A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 xml:space="preserve">Contact Address: </w:t>
            </w:r>
          </w:p>
        </w:tc>
      </w:tr>
      <w:tr w:rsidR="00A527F2" w:rsidRPr="001B223E" w14:paraId="0EC5214F" w14:textId="77777777" w:rsidTr="006E340A">
        <w:trPr>
          <w:trHeight w:val="635"/>
        </w:trPr>
        <w:tc>
          <w:tcPr>
            <w:tcW w:w="5040" w:type="dxa"/>
          </w:tcPr>
          <w:p w14:paraId="2BA03EF9" w14:textId="77777777" w:rsidR="00A527F2" w:rsidRPr="006E340A" w:rsidRDefault="00A527F2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D9CA608" w14:textId="6BC97B3F" w:rsidR="00A527F2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Email</w:t>
            </w:r>
            <w:r w:rsidR="00710117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4878" w:type="dxa"/>
          </w:tcPr>
          <w:p w14:paraId="3D9A5700" w14:textId="77777777" w:rsidR="00A527F2" w:rsidRPr="006E340A" w:rsidRDefault="00A527F2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5086986" w14:textId="237137DE" w:rsidR="006E340A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Phone No</w:t>
            </w:r>
            <w:r w:rsidR="00710117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A527F2" w:rsidRPr="001B223E" w14:paraId="570AC9EB" w14:textId="77777777" w:rsidTr="006E340A">
        <w:trPr>
          <w:trHeight w:val="692"/>
        </w:trPr>
        <w:tc>
          <w:tcPr>
            <w:tcW w:w="5040" w:type="dxa"/>
          </w:tcPr>
          <w:p w14:paraId="3B9B8F31" w14:textId="77777777" w:rsidR="00A527F2" w:rsidRPr="006E340A" w:rsidRDefault="00A527F2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9D12D2E" w14:textId="2B8A08B7" w:rsidR="00A527F2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Signature:</w:t>
            </w:r>
            <w:r w:rsidR="001F2039">
              <w:rPr>
                <w:noProof/>
              </w:rPr>
              <w:t xml:space="preserve">            </w:t>
            </w:r>
          </w:p>
        </w:tc>
        <w:tc>
          <w:tcPr>
            <w:tcW w:w="4878" w:type="dxa"/>
          </w:tcPr>
          <w:p w14:paraId="48BF2A82" w14:textId="77777777" w:rsidR="006E340A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8CE8D2C" w14:textId="12FF195E" w:rsidR="00A527F2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Date:</w:t>
            </w:r>
          </w:p>
        </w:tc>
      </w:tr>
    </w:tbl>
    <w:p w14:paraId="53F11CA7" w14:textId="77777777" w:rsidR="002D3124" w:rsidRPr="001B223E" w:rsidRDefault="002D3124" w:rsidP="002D3124">
      <w:pPr>
        <w:rPr>
          <w:sz w:val="24"/>
          <w:szCs w:val="24"/>
        </w:rPr>
      </w:pPr>
    </w:p>
    <w:p w14:paraId="63E51C2A" w14:textId="77777777" w:rsidR="002D3124" w:rsidRPr="00A527F2" w:rsidRDefault="002D3124" w:rsidP="002D3124">
      <w:pPr>
        <w:rPr>
          <w:rFonts w:asciiTheme="majorHAnsi" w:hAnsiTheme="majorHAnsi"/>
          <w:b/>
        </w:rPr>
      </w:pPr>
      <w:r w:rsidRPr="00A527F2">
        <w:rPr>
          <w:rFonts w:asciiTheme="majorHAnsi" w:hAnsiTheme="majorHAnsi"/>
          <w:b/>
        </w:rPr>
        <w:t>Please do not fill this section (For official use only)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692"/>
      </w:tblGrid>
      <w:tr w:rsidR="002D3124" w:rsidRPr="001B223E" w14:paraId="40EBA6F3" w14:textId="77777777" w:rsidTr="00A527F2">
        <w:tc>
          <w:tcPr>
            <w:tcW w:w="9918" w:type="dxa"/>
          </w:tcPr>
          <w:p w14:paraId="67766DDE" w14:textId="77777777"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561CC18" w14:textId="77777777"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Reviewed By:</w:t>
            </w:r>
          </w:p>
          <w:p w14:paraId="53DF8484" w14:textId="77777777"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14:paraId="7EAEEDED" w14:textId="77777777" w:rsidTr="00A527F2">
        <w:tc>
          <w:tcPr>
            <w:tcW w:w="9918" w:type="dxa"/>
          </w:tcPr>
          <w:p w14:paraId="2B70A0CE" w14:textId="77777777"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AD5C13A" w14:textId="77777777"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 Reviewed:</w:t>
            </w:r>
          </w:p>
          <w:p w14:paraId="15627F00" w14:textId="77777777"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14:paraId="6A8A3AAF" w14:textId="77777777" w:rsidTr="00A527F2">
        <w:tc>
          <w:tcPr>
            <w:tcW w:w="9918" w:type="dxa"/>
          </w:tcPr>
          <w:p w14:paraId="17EA8F84" w14:textId="77777777"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C907C85" w14:textId="77777777"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Comments:</w:t>
            </w:r>
          </w:p>
          <w:p w14:paraId="6E05AB51" w14:textId="77777777"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14:paraId="3D569E3B" w14:textId="77777777" w:rsidTr="00A527F2">
        <w:tc>
          <w:tcPr>
            <w:tcW w:w="9918" w:type="dxa"/>
          </w:tcPr>
          <w:p w14:paraId="53FA39F1" w14:textId="77777777"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18DC1BF" w14:textId="77777777"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Action(s):</w:t>
            </w:r>
          </w:p>
          <w:p w14:paraId="764E8524" w14:textId="77777777"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3F01037E" w14:textId="07CBFA86" w:rsidR="002D3124" w:rsidRDefault="002D3124" w:rsidP="002D3124">
      <w:pPr>
        <w:rPr>
          <w:rFonts w:asciiTheme="majorHAnsi" w:hAnsiTheme="majorHAnsi"/>
          <w:b/>
          <w:sz w:val="24"/>
          <w:szCs w:val="24"/>
        </w:rPr>
      </w:pPr>
    </w:p>
    <w:p w14:paraId="375688FF" w14:textId="0DD27FD2" w:rsidR="001F2039" w:rsidRDefault="001F2039" w:rsidP="002D3124">
      <w:pPr>
        <w:rPr>
          <w:rFonts w:asciiTheme="majorHAnsi" w:hAnsiTheme="majorHAnsi"/>
          <w:b/>
          <w:sz w:val="24"/>
          <w:szCs w:val="24"/>
        </w:rPr>
      </w:pPr>
    </w:p>
    <w:p w14:paraId="5F7E6551" w14:textId="3375977B" w:rsidR="001F2039" w:rsidRPr="001B223E" w:rsidRDefault="001F2039" w:rsidP="002D3124">
      <w:pPr>
        <w:rPr>
          <w:rFonts w:asciiTheme="majorHAnsi" w:hAnsiTheme="majorHAnsi"/>
          <w:b/>
          <w:sz w:val="24"/>
          <w:szCs w:val="24"/>
        </w:rPr>
      </w:pPr>
    </w:p>
    <w:sectPr w:rsidR="001F2039" w:rsidRPr="001B223E" w:rsidSect="00672F9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E676" w14:textId="77777777" w:rsidR="005C3310" w:rsidRDefault="005C3310" w:rsidP="008C65AB">
      <w:pPr>
        <w:spacing w:after="0" w:line="240" w:lineRule="auto"/>
      </w:pPr>
      <w:r>
        <w:separator/>
      </w:r>
    </w:p>
  </w:endnote>
  <w:endnote w:type="continuationSeparator" w:id="0">
    <w:p w14:paraId="3D9B9030" w14:textId="77777777" w:rsidR="005C3310" w:rsidRDefault="005C3310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41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07578" w14:textId="77777777" w:rsidR="00DB353B" w:rsidRDefault="00DB3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5777B4" w14:textId="77777777" w:rsidR="00DB353B" w:rsidRDefault="00DB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1D35" w14:textId="77777777" w:rsidR="005C3310" w:rsidRDefault="005C3310" w:rsidP="008C65AB">
      <w:pPr>
        <w:spacing w:after="0" w:line="240" w:lineRule="auto"/>
      </w:pPr>
      <w:r>
        <w:separator/>
      </w:r>
    </w:p>
  </w:footnote>
  <w:footnote w:type="continuationSeparator" w:id="0">
    <w:p w14:paraId="69A47D55" w14:textId="77777777" w:rsidR="005C3310" w:rsidRDefault="005C3310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0"/>
    <w:rsid w:val="000062FB"/>
    <w:rsid w:val="000743C7"/>
    <w:rsid w:val="000F1153"/>
    <w:rsid w:val="00122033"/>
    <w:rsid w:val="00126990"/>
    <w:rsid w:val="001B223E"/>
    <w:rsid w:val="001F2039"/>
    <w:rsid w:val="001F432F"/>
    <w:rsid w:val="002226D6"/>
    <w:rsid w:val="00280B50"/>
    <w:rsid w:val="002D3124"/>
    <w:rsid w:val="002F54E3"/>
    <w:rsid w:val="00311011"/>
    <w:rsid w:val="00312AA5"/>
    <w:rsid w:val="003C73A4"/>
    <w:rsid w:val="00415565"/>
    <w:rsid w:val="00440D1E"/>
    <w:rsid w:val="004B2E7E"/>
    <w:rsid w:val="004C700F"/>
    <w:rsid w:val="004D615A"/>
    <w:rsid w:val="004E3104"/>
    <w:rsid w:val="004F6E70"/>
    <w:rsid w:val="00506638"/>
    <w:rsid w:val="00520876"/>
    <w:rsid w:val="00557C31"/>
    <w:rsid w:val="00572789"/>
    <w:rsid w:val="005C3310"/>
    <w:rsid w:val="005E3B52"/>
    <w:rsid w:val="005E5569"/>
    <w:rsid w:val="00620B70"/>
    <w:rsid w:val="006269A2"/>
    <w:rsid w:val="00651FDC"/>
    <w:rsid w:val="00656F97"/>
    <w:rsid w:val="00672F9D"/>
    <w:rsid w:val="006B071E"/>
    <w:rsid w:val="006D150C"/>
    <w:rsid w:val="006E340A"/>
    <w:rsid w:val="006E54DE"/>
    <w:rsid w:val="00705278"/>
    <w:rsid w:val="00710117"/>
    <w:rsid w:val="00710180"/>
    <w:rsid w:val="007174B4"/>
    <w:rsid w:val="007346C6"/>
    <w:rsid w:val="00737C1D"/>
    <w:rsid w:val="00867385"/>
    <w:rsid w:val="00891196"/>
    <w:rsid w:val="008B1C68"/>
    <w:rsid w:val="008B2E1E"/>
    <w:rsid w:val="008C65AB"/>
    <w:rsid w:val="00992FEC"/>
    <w:rsid w:val="00994E35"/>
    <w:rsid w:val="009B7D1B"/>
    <w:rsid w:val="00A1725E"/>
    <w:rsid w:val="00A3185F"/>
    <w:rsid w:val="00A527F2"/>
    <w:rsid w:val="00A7392E"/>
    <w:rsid w:val="00A8405B"/>
    <w:rsid w:val="00A95D61"/>
    <w:rsid w:val="00AB0180"/>
    <w:rsid w:val="00AD3556"/>
    <w:rsid w:val="00AD4ACD"/>
    <w:rsid w:val="00B047D3"/>
    <w:rsid w:val="00B374D4"/>
    <w:rsid w:val="00B54D6F"/>
    <w:rsid w:val="00C25C2F"/>
    <w:rsid w:val="00C65094"/>
    <w:rsid w:val="00D12783"/>
    <w:rsid w:val="00D70E23"/>
    <w:rsid w:val="00DB353B"/>
    <w:rsid w:val="00DD05D7"/>
    <w:rsid w:val="00F208CF"/>
    <w:rsid w:val="00F227BA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A605B"/>
  <w15:docId w15:val="{29BAD302-878F-41F1-B854-86AFFDA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942</Characters>
  <Application>Microsoft Office Word</Application>
  <DocSecurity>0</DocSecurity>
  <Lines>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Margaret Kanyoke</cp:lastModifiedBy>
  <cp:revision>2</cp:revision>
  <dcterms:created xsi:type="dcterms:W3CDTF">2023-05-02T11:09:00Z</dcterms:created>
  <dcterms:modified xsi:type="dcterms:W3CDTF">2023-05-02T11:09:00Z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404378d07f2f316205bff50d4feeb679d4fc1b99697b4a346a5ae128c9d18172</vt:lpwstr>
  </property>
</Properties>
</file>